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AC3D" w14:textId="77777777" w:rsidR="005E09EF" w:rsidRDefault="00000000">
      <w:pPr>
        <w:jc w:val="center"/>
        <w:rPr>
          <w:rFonts w:ascii="黑体" w:eastAsia="黑体" w:hAnsi="黑体" w:cs="黑体"/>
          <w:sz w:val="36"/>
          <w:szCs w:val="36"/>
        </w:rPr>
      </w:pPr>
      <w:bookmarkStart w:id="0" w:name="_Hlk132493287"/>
      <w:r>
        <w:rPr>
          <w:rFonts w:ascii="黑体" w:eastAsia="黑体" w:hAnsi="黑体" w:cs="黑体" w:hint="eastAsia"/>
          <w:sz w:val="36"/>
          <w:szCs w:val="36"/>
        </w:rPr>
        <w:t>横琴国际商事调解中心</w:t>
      </w:r>
      <w:bookmarkEnd w:id="0"/>
    </w:p>
    <w:p w14:paraId="7DC18CE1" w14:textId="4938884F" w:rsidR="005E09EF" w:rsidRDefault="00A609DE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第一批</w:t>
      </w:r>
      <w:r w:rsidR="00000000">
        <w:rPr>
          <w:rFonts w:ascii="黑体" w:eastAsia="黑体" w:hAnsi="黑体" w:cs="黑体" w:hint="eastAsia"/>
          <w:sz w:val="36"/>
          <w:szCs w:val="36"/>
        </w:rPr>
        <w:t>调解员申请报名表</w:t>
      </w:r>
    </w:p>
    <w:tbl>
      <w:tblPr>
        <w:tblpPr w:leftFromText="180" w:rightFromText="180" w:vertAnchor="page" w:horzAnchor="page" w:tblpXSpec="center" w:tblpY="2836"/>
        <w:tblOverlap w:val="never"/>
        <w:tblW w:w="10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0" w:type="dxa"/>
        </w:tblCellMar>
        <w:tblLook w:val="0000" w:firstRow="0" w:lastRow="0" w:firstColumn="0" w:lastColumn="0" w:noHBand="0" w:noVBand="0"/>
      </w:tblPr>
      <w:tblGrid>
        <w:gridCol w:w="1467"/>
        <w:gridCol w:w="1511"/>
        <w:gridCol w:w="2006"/>
        <w:gridCol w:w="1341"/>
        <w:gridCol w:w="1172"/>
        <w:gridCol w:w="926"/>
        <w:gridCol w:w="2084"/>
      </w:tblGrid>
      <w:tr w:rsidR="005E09EF" w14:paraId="749D4703" w14:textId="77777777">
        <w:trPr>
          <w:trHeight w:val="567"/>
          <w:jc w:val="center"/>
        </w:trPr>
        <w:tc>
          <w:tcPr>
            <w:tcW w:w="1467" w:type="dxa"/>
            <w:vMerge w:val="restart"/>
            <w:vAlign w:val="center"/>
          </w:tcPr>
          <w:p w14:paraId="05468329" w14:textId="77777777" w:rsidR="005E09EF" w:rsidRDefault="00000000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申请人</w:t>
            </w:r>
          </w:p>
          <w:p w14:paraId="7D227343" w14:textId="77777777" w:rsidR="005E09EF" w:rsidRDefault="00000000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基本情况</w:t>
            </w:r>
          </w:p>
        </w:tc>
        <w:tc>
          <w:tcPr>
            <w:tcW w:w="1511" w:type="dxa"/>
            <w:vAlign w:val="center"/>
          </w:tcPr>
          <w:p w14:paraId="2DACDA76" w14:textId="77777777" w:rsidR="005E09EF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中文名</w:t>
            </w:r>
          </w:p>
        </w:tc>
        <w:tc>
          <w:tcPr>
            <w:tcW w:w="2006" w:type="dxa"/>
            <w:vAlign w:val="center"/>
          </w:tcPr>
          <w:p w14:paraId="5B45A3ED" w14:textId="77777777" w:rsidR="005E09EF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A5A5A5"/>
                <w:kern w:val="0"/>
                <w:sz w:val="20"/>
              </w:rPr>
              <w:t>示例：张三</w:t>
            </w:r>
          </w:p>
        </w:tc>
        <w:tc>
          <w:tcPr>
            <w:tcW w:w="1341" w:type="dxa"/>
            <w:vAlign w:val="center"/>
          </w:tcPr>
          <w:p w14:paraId="19AEAABE" w14:textId="77777777" w:rsidR="005E09EF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性  别</w:t>
            </w:r>
          </w:p>
        </w:tc>
        <w:tc>
          <w:tcPr>
            <w:tcW w:w="2098" w:type="dxa"/>
            <w:gridSpan w:val="2"/>
            <w:vAlign w:val="center"/>
          </w:tcPr>
          <w:p w14:paraId="5CD90739" w14:textId="77777777" w:rsidR="005E09EF" w:rsidRDefault="005E09EF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2084" w:type="dxa"/>
            <w:vMerge w:val="restart"/>
            <w:vAlign w:val="center"/>
          </w:tcPr>
          <w:p w14:paraId="0CF70B7F" w14:textId="77777777" w:rsidR="005E09EF" w:rsidRDefault="00000000">
            <w:pPr>
              <w:ind w:firstLineChars="100" w:firstLine="200"/>
              <w:rPr>
                <w:rFonts w:ascii="黑体" w:eastAsia="黑体" w:hAnsi="黑体" w:cs="黑体"/>
                <w:color w:val="A5A5A5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A5A5A5"/>
                <w:kern w:val="0"/>
                <w:sz w:val="20"/>
              </w:rPr>
              <w:t>免冠证件照2寸</w:t>
            </w:r>
          </w:p>
          <w:p w14:paraId="7C80CF4A" w14:textId="77777777" w:rsidR="005E09EF" w:rsidRDefault="00000000">
            <w:pPr>
              <w:jc w:val="center"/>
              <w:rPr>
                <w:rFonts w:ascii="黑体" w:eastAsia="黑体" w:hAnsi="黑体" w:cs="黑体"/>
                <w:color w:val="A5A5A5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A5A5A5"/>
                <w:kern w:val="0"/>
                <w:sz w:val="20"/>
              </w:rPr>
              <w:t>（请务必提交）</w:t>
            </w:r>
          </w:p>
        </w:tc>
      </w:tr>
      <w:tr w:rsidR="005E09EF" w14:paraId="6C9121D0" w14:textId="77777777">
        <w:trPr>
          <w:trHeight w:val="567"/>
          <w:jc w:val="center"/>
        </w:trPr>
        <w:tc>
          <w:tcPr>
            <w:tcW w:w="1467" w:type="dxa"/>
            <w:vMerge/>
            <w:vAlign w:val="center"/>
          </w:tcPr>
          <w:p w14:paraId="50BA251E" w14:textId="77777777" w:rsidR="005E09EF" w:rsidRDefault="005E09EF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102EC073" w14:textId="77777777" w:rsidR="005E09EF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中文名拼音/</w:t>
            </w:r>
          </w:p>
          <w:p w14:paraId="6C99B95E" w14:textId="77777777" w:rsidR="005E09EF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英文名</w:t>
            </w:r>
          </w:p>
        </w:tc>
        <w:tc>
          <w:tcPr>
            <w:tcW w:w="2006" w:type="dxa"/>
            <w:vAlign w:val="center"/>
          </w:tcPr>
          <w:p w14:paraId="606930D3" w14:textId="77777777" w:rsidR="005E09EF" w:rsidRDefault="00000000">
            <w:pPr>
              <w:rPr>
                <w:rFonts w:ascii="黑体" w:eastAsia="黑体" w:hAnsi="黑体" w:cs="黑体"/>
                <w:color w:val="A5A5A5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A5A5A5"/>
                <w:kern w:val="0"/>
                <w:sz w:val="20"/>
              </w:rPr>
              <w:t>示例：San Zhang/</w:t>
            </w:r>
          </w:p>
          <w:p w14:paraId="3E82FB39" w14:textId="77777777" w:rsidR="005E09EF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A5A5A5"/>
                <w:kern w:val="0"/>
                <w:sz w:val="20"/>
              </w:rPr>
              <w:t>Peter Zhang</w:t>
            </w:r>
          </w:p>
        </w:tc>
        <w:tc>
          <w:tcPr>
            <w:tcW w:w="1341" w:type="dxa"/>
            <w:vAlign w:val="center"/>
          </w:tcPr>
          <w:p w14:paraId="41EC9B1D" w14:textId="77777777" w:rsidR="005E09EF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出生年月</w:t>
            </w:r>
          </w:p>
        </w:tc>
        <w:tc>
          <w:tcPr>
            <w:tcW w:w="2098" w:type="dxa"/>
            <w:gridSpan w:val="2"/>
            <w:vAlign w:val="center"/>
          </w:tcPr>
          <w:p w14:paraId="2D078679" w14:textId="77777777" w:rsidR="005E09EF" w:rsidRDefault="005E09EF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2084" w:type="dxa"/>
            <w:vMerge/>
            <w:vAlign w:val="center"/>
          </w:tcPr>
          <w:p w14:paraId="14BE88C1" w14:textId="77777777" w:rsidR="005E09EF" w:rsidRDefault="005E09EF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5E09EF" w14:paraId="1D1BD0E2" w14:textId="77777777">
        <w:trPr>
          <w:trHeight w:val="567"/>
          <w:jc w:val="center"/>
        </w:trPr>
        <w:tc>
          <w:tcPr>
            <w:tcW w:w="1467" w:type="dxa"/>
            <w:vMerge/>
            <w:vAlign w:val="center"/>
          </w:tcPr>
          <w:p w14:paraId="16CB1044" w14:textId="77777777" w:rsidR="005E09EF" w:rsidRDefault="005E09EF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073BC32B" w14:textId="77777777" w:rsidR="005E09EF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国  籍</w:t>
            </w:r>
          </w:p>
        </w:tc>
        <w:tc>
          <w:tcPr>
            <w:tcW w:w="2006" w:type="dxa"/>
            <w:vAlign w:val="center"/>
          </w:tcPr>
          <w:p w14:paraId="1ABB0085" w14:textId="77777777" w:rsidR="005E09EF" w:rsidRDefault="005E09EF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130FB520" w14:textId="77777777" w:rsidR="005E09EF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常住城市</w:t>
            </w:r>
          </w:p>
        </w:tc>
        <w:tc>
          <w:tcPr>
            <w:tcW w:w="2098" w:type="dxa"/>
            <w:gridSpan w:val="2"/>
            <w:vAlign w:val="center"/>
          </w:tcPr>
          <w:p w14:paraId="5CA4590D" w14:textId="77777777" w:rsidR="005E09EF" w:rsidRDefault="005E09EF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2084" w:type="dxa"/>
            <w:vMerge/>
            <w:vAlign w:val="center"/>
          </w:tcPr>
          <w:p w14:paraId="27F92C0E" w14:textId="77777777" w:rsidR="005E09EF" w:rsidRDefault="005E09EF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5E09EF" w14:paraId="37345BF6" w14:textId="77777777">
        <w:trPr>
          <w:trHeight w:val="567"/>
          <w:jc w:val="center"/>
        </w:trPr>
        <w:tc>
          <w:tcPr>
            <w:tcW w:w="1467" w:type="dxa"/>
            <w:vMerge/>
            <w:vAlign w:val="center"/>
          </w:tcPr>
          <w:p w14:paraId="4F291FA1" w14:textId="77777777" w:rsidR="005E09EF" w:rsidRDefault="005E09EF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77AF3FCC" w14:textId="77777777" w:rsidR="005E09EF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民  族</w:t>
            </w:r>
          </w:p>
        </w:tc>
        <w:tc>
          <w:tcPr>
            <w:tcW w:w="2006" w:type="dxa"/>
            <w:vAlign w:val="center"/>
          </w:tcPr>
          <w:p w14:paraId="192F6CEC" w14:textId="77777777" w:rsidR="005E09EF" w:rsidRDefault="00000000">
            <w:pPr>
              <w:rPr>
                <w:rFonts w:ascii="黑体" w:eastAsia="黑体" w:hAnsi="黑体" w:cs="黑体"/>
                <w:color w:val="A5A5A5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color w:val="A5A5A5"/>
                <w:kern w:val="0"/>
                <w:sz w:val="20"/>
              </w:rPr>
              <w:t>境外人士可不填写</w:t>
            </w:r>
          </w:p>
        </w:tc>
        <w:tc>
          <w:tcPr>
            <w:tcW w:w="1341" w:type="dxa"/>
            <w:vAlign w:val="center"/>
          </w:tcPr>
          <w:p w14:paraId="4B725E4B" w14:textId="77777777" w:rsidR="005E09EF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主要工作地</w:t>
            </w:r>
          </w:p>
        </w:tc>
        <w:tc>
          <w:tcPr>
            <w:tcW w:w="2098" w:type="dxa"/>
            <w:gridSpan w:val="2"/>
            <w:vAlign w:val="center"/>
          </w:tcPr>
          <w:p w14:paraId="7D9844CD" w14:textId="77777777" w:rsidR="005E09EF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A5A5A5"/>
                <w:kern w:val="0"/>
                <w:sz w:val="20"/>
              </w:rPr>
              <w:t>示例：香港、北京、上海、深圳、广州</w:t>
            </w:r>
            <w:r>
              <w:rPr>
                <w:rFonts w:ascii="等线" w:eastAsia="等线" w:hAnsi="等线" w:hint="eastAsia"/>
                <w:color w:val="808080"/>
                <w:kern w:val="0"/>
                <w:sz w:val="20"/>
              </w:rPr>
              <w:t xml:space="preserve">　</w:t>
            </w:r>
          </w:p>
        </w:tc>
        <w:tc>
          <w:tcPr>
            <w:tcW w:w="2084" w:type="dxa"/>
            <w:vMerge/>
            <w:vAlign w:val="center"/>
          </w:tcPr>
          <w:p w14:paraId="55945958" w14:textId="77777777" w:rsidR="005E09EF" w:rsidRDefault="005E09EF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5E09EF" w14:paraId="75D29D16" w14:textId="77777777">
        <w:trPr>
          <w:trHeight w:val="567"/>
          <w:jc w:val="center"/>
        </w:trPr>
        <w:tc>
          <w:tcPr>
            <w:tcW w:w="1467" w:type="dxa"/>
            <w:vMerge/>
            <w:vAlign w:val="center"/>
          </w:tcPr>
          <w:p w14:paraId="6EB8C1C8" w14:textId="77777777" w:rsidR="005E09EF" w:rsidRDefault="005E09EF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40EF188E" w14:textId="77777777" w:rsidR="005E09EF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最高学历</w:t>
            </w:r>
          </w:p>
        </w:tc>
        <w:tc>
          <w:tcPr>
            <w:tcW w:w="2006" w:type="dxa"/>
            <w:vAlign w:val="center"/>
          </w:tcPr>
          <w:p w14:paraId="2F8DE604" w14:textId="77777777" w:rsidR="005E09EF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A5A5A5"/>
                <w:kern w:val="0"/>
                <w:sz w:val="20"/>
              </w:rPr>
              <w:t>示例：本科、硕士、博士</w:t>
            </w:r>
          </w:p>
        </w:tc>
        <w:tc>
          <w:tcPr>
            <w:tcW w:w="1341" w:type="dxa"/>
            <w:vAlign w:val="center"/>
          </w:tcPr>
          <w:p w14:paraId="71BDE68A" w14:textId="77777777" w:rsidR="005E09EF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最高学历</w:t>
            </w:r>
          </w:p>
          <w:p w14:paraId="1D423A17" w14:textId="77777777" w:rsidR="005E09EF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毕业院校</w:t>
            </w:r>
          </w:p>
        </w:tc>
        <w:tc>
          <w:tcPr>
            <w:tcW w:w="2098" w:type="dxa"/>
            <w:gridSpan w:val="2"/>
            <w:vAlign w:val="center"/>
          </w:tcPr>
          <w:p w14:paraId="10BB44DF" w14:textId="77777777" w:rsidR="005E09EF" w:rsidRDefault="005E09EF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2084" w:type="dxa"/>
            <w:vMerge/>
            <w:vAlign w:val="center"/>
          </w:tcPr>
          <w:p w14:paraId="7B4DE18B" w14:textId="77777777" w:rsidR="005E09EF" w:rsidRDefault="005E09EF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5E09EF" w14:paraId="59A9CF43" w14:textId="77777777">
        <w:trPr>
          <w:trHeight w:val="578"/>
          <w:jc w:val="center"/>
        </w:trPr>
        <w:tc>
          <w:tcPr>
            <w:tcW w:w="1467" w:type="dxa"/>
            <w:vMerge/>
            <w:vAlign w:val="center"/>
          </w:tcPr>
          <w:p w14:paraId="2BE13E1E" w14:textId="77777777" w:rsidR="005E09EF" w:rsidRDefault="005E09EF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7B18D8BD" w14:textId="77777777" w:rsidR="005E09EF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身份证件类型</w:t>
            </w:r>
          </w:p>
        </w:tc>
        <w:tc>
          <w:tcPr>
            <w:tcW w:w="2006" w:type="dxa"/>
            <w:vAlign w:val="center"/>
          </w:tcPr>
          <w:p w14:paraId="033FD4AF" w14:textId="77777777" w:rsidR="005E09EF" w:rsidRDefault="005E09EF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42CEE12A" w14:textId="77777777" w:rsidR="005E09EF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证件号码</w:t>
            </w:r>
          </w:p>
        </w:tc>
        <w:tc>
          <w:tcPr>
            <w:tcW w:w="4182" w:type="dxa"/>
            <w:gridSpan w:val="3"/>
            <w:vAlign w:val="center"/>
          </w:tcPr>
          <w:p w14:paraId="15A0ECD1" w14:textId="77777777" w:rsidR="005E09EF" w:rsidRDefault="005E09EF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5E09EF" w14:paraId="5B0C77F4" w14:textId="77777777">
        <w:trPr>
          <w:trHeight w:val="567"/>
          <w:jc w:val="center"/>
        </w:trPr>
        <w:tc>
          <w:tcPr>
            <w:tcW w:w="1467" w:type="dxa"/>
            <w:vMerge/>
            <w:vAlign w:val="center"/>
          </w:tcPr>
          <w:p w14:paraId="6281262A" w14:textId="77777777" w:rsidR="005E09EF" w:rsidRDefault="005E09EF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0FA1F785" w14:textId="77777777" w:rsidR="005E09EF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手机号码</w:t>
            </w:r>
          </w:p>
        </w:tc>
        <w:tc>
          <w:tcPr>
            <w:tcW w:w="3347" w:type="dxa"/>
            <w:gridSpan w:val="2"/>
            <w:vAlign w:val="center"/>
          </w:tcPr>
          <w:p w14:paraId="53A1701F" w14:textId="77777777" w:rsidR="005E09EF" w:rsidRDefault="00000000">
            <w:pPr>
              <w:tabs>
                <w:tab w:val="left" w:pos="829"/>
              </w:tabs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A5A5A5"/>
                <w:kern w:val="0"/>
                <w:sz w:val="20"/>
              </w:rPr>
              <w:t>国际区号+号码</w:t>
            </w:r>
          </w:p>
        </w:tc>
        <w:tc>
          <w:tcPr>
            <w:tcW w:w="1172" w:type="dxa"/>
            <w:vAlign w:val="center"/>
          </w:tcPr>
          <w:p w14:paraId="7357480D" w14:textId="77777777" w:rsidR="005E09EF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cs="黑体" w:hint="eastAsia"/>
                <w:kern w:val="0"/>
                <w:sz w:val="20"/>
              </w:rPr>
              <w:t>微信号码</w:t>
            </w:r>
            <w:proofErr w:type="gramEnd"/>
          </w:p>
        </w:tc>
        <w:tc>
          <w:tcPr>
            <w:tcW w:w="3010" w:type="dxa"/>
            <w:gridSpan w:val="2"/>
            <w:vAlign w:val="center"/>
          </w:tcPr>
          <w:p w14:paraId="7673FF0C" w14:textId="77777777" w:rsidR="005E09EF" w:rsidRDefault="005E09EF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5E09EF" w14:paraId="1A08DCCB" w14:textId="77777777">
        <w:trPr>
          <w:trHeight w:val="545"/>
          <w:jc w:val="center"/>
        </w:trPr>
        <w:tc>
          <w:tcPr>
            <w:tcW w:w="1467" w:type="dxa"/>
            <w:vMerge/>
            <w:vAlign w:val="center"/>
          </w:tcPr>
          <w:p w14:paraId="0862AA94" w14:textId="77777777" w:rsidR="005E09EF" w:rsidRDefault="005E09EF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4C36A890" w14:textId="77777777" w:rsidR="005E09EF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电子邮箱</w:t>
            </w:r>
          </w:p>
        </w:tc>
        <w:tc>
          <w:tcPr>
            <w:tcW w:w="7529" w:type="dxa"/>
            <w:gridSpan w:val="5"/>
            <w:vAlign w:val="center"/>
          </w:tcPr>
          <w:p w14:paraId="67ED6A03" w14:textId="77777777" w:rsidR="005E09EF" w:rsidRDefault="005E09EF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5E09EF" w14:paraId="5BC2A445" w14:textId="77777777">
        <w:trPr>
          <w:trHeight w:val="567"/>
          <w:jc w:val="center"/>
        </w:trPr>
        <w:tc>
          <w:tcPr>
            <w:tcW w:w="1467" w:type="dxa"/>
            <w:vMerge/>
            <w:vAlign w:val="center"/>
          </w:tcPr>
          <w:p w14:paraId="610B1A35" w14:textId="77777777" w:rsidR="005E09EF" w:rsidRDefault="005E09EF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01F94185" w14:textId="77777777" w:rsidR="005E09EF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通讯地址</w:t>
            </w:r>
          </w:p>
        </w:tc>
        <w:tc>
          <w:tcPr>
            <w:tcW w:w="7529" w:type="dxa"/>
            <w:gridSpan w:val="5"/>
            <w:vAlign w:val="center"/>
          </w:tcPr>
          <w:p w14:paraId="52532BC2" w14:textId="77777777" w:rsidR="005E09EF" w:rsidRDefault="005E09EF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5E09EF" w14:paraId="48A9F8DD" w14:textId="77777777">
        <w:trPr>
          <w:trHeight w:val="567"/>
          <w:jc w:val="center"/>
        </w:trPr>
        <w:tc>
          <w:tcPr>
            <w:tcW w:w="1467" w:type="dxa"/>
            <w:vAlign w:val="center"/>
          </w:tcPr>
          <w:p w14:paraId="5524C009" w14:textId="77777777" w:rsidR="005E09EF" w:rsidRDefault="00000000">
            <w:pPr>
              <w:ind w:firstLineChars="100" w:firstLine="200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学习简历</w:t>
            </w:r>
          </w:p>
        </w:tc>
        <w:tc>
          <w:tcPr>
            <w:tcW w:w="9040" w:type="dxa"/>
            <w:gridSpan w:val="6"/>
            <w:vAlign w:val="center"/>
          </w:tcPr>
          <w:p w14:paraId="7DE7F25B" w14:textId="77777777" w:rsidR="005E09EF" w:rsidRDefault="005E09EF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  <w:p w14:paraId="46498C23" w14:textId="77777777" w:rsidR="005E09EF" w:rsidRDefault="005E09EF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  <w:p w14:paraId="0E91F6F4" w14:textId="77777777" w:rsidR="005E09EF" w:rsidRDefault="005E09EF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  <w:p w14:paraId="10BBB91F" w14:textId="77777777" w:rsidR="005E09EF" w:rsidRDefault="005E09EF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  <w:p w14:paraId="0CB9A2DF" w14:textId="77777777" w:rsidR="005E09EF" w:rsidRDefault="005E09EF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5E09EF" w14:paraId="7D56AC97" w14:textId="77777777">
        <w:trPr>
          <w:trHeight w:val="567"/>
          <w:jc w:val="center"/>
        </w:trPr>
        <w:tc>
          <w:tcPr>
            <w:tcW w:w="1467" w:type="dxa"/>
            <w:vAlign w:val="center"/>
          </w:tcPr>
          <w:p w14:paraId="3BBD0470" w14:textId="77777777" w:rsidR="005E09EF" w:rsidRDefault="00000000">
            <w:pPr>
              <w:ind w:firstLineChars="100" w:firstLine="200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专业资格</w:t>
            </w:r>
          </w:p>
          <w:p w14:paraId="5D600178" w14:textId="77777777" w:rsidR="005E09EF" w:rsidRDefault="00000000">
            <w:pPr>
              <w:ind w:firstLineChars="100" w:firstLine="200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认证培训</w:t>
            </w:r>
          </w:p>
        </w:tc>
        <w:tc>
          <w:tcPr>
            <w:tcW w:w="9040" w:type="dxa"/>
            <w:gridSpan w:val="6"/>
            <w:vAlign w:val="center"/>
          </w:tcPr>
          <w:p w14:paraId="47254F0E" w14:textId="77777777" w:rsidR="005E09EF" w:rsidRDefault="005E09EF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5E09EF" w14:paraId="0771049E" w14:textId="77777777">
        <w:trPr>
          <w:trHeight w:val="567"/>
          <w:jc w:val="center"/>
        </w:trPr>
        <w:tc>
          <w:tcPr>
            <w:tcW w:w="1467" w:type="dxa"/>
            <w:vMerge w:val="restart"/>
            <w:vAlign w:val="center"/>
          </w:tcPr>
          <w:p w14:paraId="01281B43" w14:textId="77777777" w:rsidR="005E09EF" w:rsidRDefault="00000000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专业工作信息</w:t>
            </w:r>
          </w:p>
        </w:tc>
        <w:tc>
          <w:tcPr>
            <w:tcW w:w="1511" w:type="dxa"/>
            <w:vAlign w:val="center"/>
          </w:tcPr>
          <w:p w14:paraId="7AAA9D4C" w14:textId="77777777" w:rsidR="005E09EF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工作单位</w:t>
            </w:r>
          </w:p>
        </w:tc>
        <w:tc>
          <w:tcPr>
            <w:tcW w:w="3347" w:type="dxa"/>
            <w:gridSpan w:val="2"/>
            <w:vAlign w:val="center"/>
          </w:tcPr>
          <w:p w14:paraId="7E616325" w14:textId="77777777" w:rsidR="005E09EF" w:rsidRDefault="005E09EF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79257574" w14:textId="77777777" w:rsidR="005E09EF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 xml:space="preserve">职 </w:t>
            </w:r>
            <w:proofErr w:type="gramStart"/>
            <w:r>
              <w:rPr>
                <w:rFonts w:ascii="黑体" w:eastAsia="黑体" w:hAnsi="黑体" w:cs="黑体" w:hint="eastAsia"/>
                <w:kern w:val="0"/>
                <w:sz w:val="20"/>
              </w:rPr>
              <w:t>务</w:t>
            </w:r>
            <w:proofErr w:type="gramEnd"/>
          </w:p>
        </w:tc>
        <w:tc>
          <w:tcPr>
            <w:tcW w:w="3010" w:type="dxa"/>
            <w:gridSpan w:val="2"/>
            <w:vAlign w:val="center"/>
          </w:tcPr>
          <w:p w14:paraId="2D17DC73" w14:textId="77777777" w:rsidR="005E09EF" w:rsidRDefault="005E09EF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5E09EF" w14:paraId="79E3E1D6" w14:textId="77777777">
        <w:trPr>
          <w:trHeight w:val="567"/>
          <w:jc w:val="center"/>
        </w:trPr>
        <w:tc>
          <w:tcPr>
            <w:tcW w:w="1467" w:type="dxa"/>
            <w:vMerge/>
            <w:vAlign w:val="center"/>
          </w:tcPr>
          <w:p w14:paraId="15CAD6E6" w14:textId="77777777" w:rsidR="005E09EF" w:rsidRDefault="005E09EF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21A3038F" w14:textId="77777777" w:rsidR="005E09EF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申请人专业</w:t>
            </w:r>
          </w:p>
          <w:p w14:paraId="05CC3BCD" w14:textId="77777777" w:rsidR="005E09EF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工作经</w:t>
            </w: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历</w:t>
            </w:r>
          </w:p>
        </w:tc>
        <w:tc>
          <w:tcPr>
            <w:tcW w:w="7529" w:type="dxa"/>
            <w:gridSpan w:val="5"/>
            <w:vAlign w:val="center"/>
          </w:tcPr>
          <w:p w14:paraId="071ED974" w14:textId="77777777" w:rsidR="005E09EF" w:rsidRDefault="005E09EF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  <w:p w14:paraId="4588F089" w14:textId="77777777" w:rsidR="005E09EF" w:rsidRDefault="005E09EF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  <w:p w14:paraId="318096DB" w14:textId="77777777" w:rsidR="005E09EF" w:rsidRDefault="005E09EF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  <w:p w14:paraId="2D28164B" w14:textId="77777777" w:rsidR="005E09EF" w:rsidRDefault="005E09EF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  <w:p w14:paraId="75EC00B4" w14:textId="77777777" w:rsidR="005E09EF" w:rsidRDefault="005E09EF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5E09EF" w14:paraId="7E3416E3" w14:textId="77777777">
        <w:trPr>
          <w:trHeight w:val="845"/>
          <w:jc w:val="center"/>
        </w:trPr>
        <w:tc>
          <w:tcPr>
            <w:tcW w:w="1467" w:type="dxa"/>
            <w:vMerge/>
            <w:vAlign w:val="center"/>
          </w:tcPr>
          <w:p w14:paraId="365BD70A" w14:textId="77777777" w:rsidR="005E09EF" w:rsidRDefault="005E09EF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7C555DB1" w14:textId="77777777" w:rsidR="005E09EF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执业资格/</w:t>
            </w:r>
          </w:p>
          <w:p w14:paraId="71F83EF1" w14:textId="77777777" w:rsidR="005E09EF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专业职称</w:t>
            </w:r>
          </w:p>
        </w:tc>
        <w:tc>
          <w:tcPr>
            <w:tcW w:w="3347" w:type="dxa"/>
            <w:gridSpan w:val="2"/>
            <w:vAlign w:val="center"/>
          </w:tcPr>
          <w:p w14:paraId="5B939644" w14:textId="77777777" w:rsidR="005E09EF" w:rsidRDefault="00000000">
            <w:pPr>
              <w:rPr>
                <w:rFonts w:ascii="黑体" w:eastAsia="黑体" w:hAnsi="黑体" w:cs="黑体"/>
                <w:color w:val="A5A5A5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A5A5A5"/>
                <w:kern w:val="0"/>
                <w:sz w:val="20"/>
              </w:rPr>
              <w:t>示例：律师/教授/高级会计师/</w:t>
            </w:r>
          </w:p>
          <w:p w14:paraId="47F88C23" w14:textId="77777777" w:rsidR="005E09EF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A5A5A5"/>
                <w:kern w:val="0"/>
                <w:sz w:val="20"/>
              </w:rPr>
              <w:t>高级工程师</w:t>
            </w:r>
          </w:p>
        </w:tc>
        <w:tc>
          <w:tcPr>
            <w:tcW w:w="1172" w:type="dxa"/>
            <w:vAlign w:val="center"/>
          </w:tcPr>
          <w:p w14:paraId="252507F6" w14:textId="77777777" w:rsidR="005E09EF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执 业</w:t>
            </w:r>
          </w:p>
          <w:p w14:paraId="18AF3BC4" w14:textId="77777777" w:rsidR="005E09EF" w:rsidRDefault="00000000">
            <w:pPr>
              <w:rPr>
                <w:rFonts w:ascii="黑体" w:eastAsia="黑体" w:hAnsi="黑体" w:cs="黑体"/>
                <w:color w:val="A5A5A5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年 限</w:t>
            </w:r>
          </w:p>
        </w:tc>
        <w:tc>
          <w:tcPr>
            <w:tcW w:w="3010" w:type="dxa"/>
            <w:gridSpan w:val="2"/>
            <w:vAlign w:val="center"/>
          </w:tcPr>
          <w:p w14:paraId="1594880D" w14:textId="77777777" w:rsidR="005E09EF" w:rsidRDefault="005E09EF">
            <w:pPr>
              <w:rPr>
                <w:rFonts w:ascii="黑体" w:eastAsia="黑体" w:hAnsi="黑体" w:cs="黑体"/>
                <w:color w:val="A5A5A5"/>
                <w:kern w:val="0"/>
                <w:sz w:val="20"/>
                <w:szCs w:val="20"/>
              </w:rPr>
            </w:pPr>
          </w:p>
        </w:tc>
      </w:tr>
      <w:tr w:rsidR="005E09EF" w14:paraId="6BE45318" w14:textId="77777777">
        <w:trPr>
          <w:trHeight w:val="90"/>
          <w:jc w:val="center"/>
        </w:trPr>
        <w:tc>
          <w:tcPr>
            <w:tcW w:w="1467" w:type="dxa"/>
            <w:vMerge/>
            <w:vAlign w:val="center"/>
          </w:tcPr>
          <w:p w14:paraId="2F5EFD33" w14:textId="77777777" w:rsidR="005E09EF" w:rsidRDefault="005E09EF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6A245562" w14:textId="77777777" w:rsidR="005E09EF" w:rsidRDefault="005E09EF">
            <w:pPr>
              <w:rPr>
                <w:rFonts w:ascii="黑体" w:eastAsia="黑体" w:hAnsi="黑体" w:cs="黑体"/>
                <w:kern w:val="0"/>
                <w:sz w:val="20"/>
              </w:rPr>
            </w:pPr>
          </w:p>
          <w:p w14:paraId="0EEC71DD" w14:textId="77777777" w:rsidR="005E09EF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擅长领域</w:t>
            </w:r>
          </w:p>
        </w:tc>
        <w:tc>
          <w:tcPr>
            <w:tcW w:w="7529" w:type="dxa"/>
            <w:gridSpan w:val="5"/>
            <w:vAlign w:val="center"/>
          </w:tcPr>
          <w:p w14:paraId="1FD8D5EC" w14:textId="77777777" w:rsidR="005E09EF" w:rsidRDefault="005E09EF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  <w:p w14:paraId="5C937FC5" w14:textId="77777777" w:rsidR="005E09EF" w:rsidRDefault="00000000">
            <w:pPr>
              <w:ind w:firstLineChars="400" w:firstLine="800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 w:val="20"/>
              </w:rPr>
              <w:t xml:space="preserve">贸易            </w:t>
            </w:r>
            <w:r>
              <w:rPr>
                <w:rFonts w:ascii="黑体" w:eastAsia="黑体" w:hAnsi="黑体" w:cs="黑体" w:hint="eastAsia"/>
                <w:kern w:val="0"/>
                <w:sz w:val="20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 w:val="20"/>
              </w:rPr>
              <w:t>并购</w:t>
            </w:r>
          </w:p>
          <w:p w14:paraId="21999BE2" w14:textId="77777777" w:rsidR="005E09EF" w:rsidRDefault="00000000">
            <w:pPr>
              <w:ind w:firstLineChars="400" w:firstLine="800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 w:val="20"/>
              </w:rPr>
              <w:t xml:space="preserve">投资            </w:t>
            </w:r>
            <w:r>
              <w:rPr>
                <w:rFonts w:ascii="黑体" w:eastAsia="黑体" w:hAnsi="黑体" w:cs="黑体" w:hint="eastAsia"/>
                <w:kern w:val="0"/>
                <w:sz w:val="20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 w:val="20"/>
              </w:rPr>
              <w:t>工程建设</w:t>
            </w:r>
          </w:p>
          <w:p w14:paraId="1CFDF57C" w14:textId="77777777" w:rsidR="005E09EF" w:rsidRDefault="00000000">
            <w:pPr>
              <w:ind w:firstLineChars="400" w:firstLine="800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 w:val="20"/>
              </w:rPr>
              <w:t xml:space="preserve">金融            </w:t>
            </w:r>
            <w:r>
              <w:rPr>
                <w:rFonts w:ascii="黑体" w:eastAsia="黑体" w:hAnsi="黑体" w:cs="黑体" w:hint="eastAsia"/>
                <w:kern w:val="0"/>
                <w:sz w:val="20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 w:val="20"/>
              </w:rPr>
              <w:t>证券</w:t>
            </w:r>
          </w:p>
          <w:p w14:paraId="55BF5B5B" w14:textId="77777777" w:rsidR="005E09EF" w:rsidRDefault="00000000">
            <w:pPr>
              <w:ind w:firstLineChars="400" w:firstLine="800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 w:val="20"/>
              </w:rPr>
              <w:t xml:space="preserve">海事海商        </w:t>
            </w:r>
            <w:r>
              <w:rPr>
                <w:rFonts w:ascii="黑体" w:eastAsia="黑体" w:hAnsi="黑体" w:cs="黑体" w:hint="eastAsia"/>
                <w:kern w:val="0"/>
                <w:sz w:val="20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 w:val="20"/>
              </w:rPr>
              <w:t>保险</w:t>
            </w:r>
          </w:p>
          <w:p w14:paraId="29208C93" w14:textId="77777777" w:rsidR="005E09EF" w:rsidRDefault="00000000">
            <w:pPr>
              <w:ind w:firstLineChars="400" w:firstLine="800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 w:val="20"/>
              </w:rPr>
              <w:t xml:space="preserve">运输            </w:t>
            </w:r>
            <w:r>
              <w:rPr>
                <w:rFonts w:ascii="黑体" w:eastAsia="黑体" w:hAnsi="黑体" w:cs="黑体" w:hint="eastAsia"/>
                <w:kern w:val="0"/>
                <w:sz w:val="20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 w:val="20"/>
              </w:rPr>
              <w:t>公司管理</w:t>
            </w:r>
          </w:p>
          <w:p w14:paraId="60BDA710" w14:textId="77777777" w:rsidR="005E09EF" w:rsidRDefault="00000000">
            <w:pPr>
              <w:ind w:firstLineChars="400" w:firstLine="800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lastRenderedPageBreak/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 w:val="20"/>
              </w:rPr>
              <w:t xml:space="preserve">房地产          </w:t>
            </w:r>
            <w:r>
              <w:rPr>
                <w:rFonts w:ascii="黑体" w:eastAsia="黑体" w:hAnsi="黑体" w:cs="黑体" w:hint="eastAsia"/>
                <w:kern w:val="0"/>
                <w:sz w:val="20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 w:val="20"/>
              </w:rPr>
              <w:t>侵权责任</w:t>
            </w:r>
          </w:p>
          <w:p w14:paraId="66BEEB79" w14:textId="77777777" w:rsidR="005E09EF" w:rsidRDefault="00000000">
            <w:pPr>
              <w:ind w:firstLineChars="400" w:firstLine="800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 w:val="20"/>
              </w:rPr>
              <w:t xml:space="preserve">知识产权    </w:t>
            </w:r>
          </w:p>
          <w:p w14:paraId="455C78EB" w14:textId="77777777" w:rsidR="005E09EF" w:rsidRDefault="00000000">
            <w:pPr>
              <w:rPr>
                <w:rFonts w:ascii="黑体" w:eastAsia="黑体" w:hAnsi="黑体" w:cs="黑体"/>
                <w:kern w:val="0"/>
                <w:sz w:val="20"/>
                <w:u w:val="single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 xml:space="preserve">        </w:t>
            </w:r>
            <w:r>
              <w:rPr>
                <w:rFonts w:ascii="黑体" w:eastAsia="黑体" w:hAnsi="黑体" w:cs="黑体" w:hint="eastAsia"/>
                <w:kern w:val="0"/>
                <w:sz w:val="20"/>
              </w:rPr>
              <w:sym w:font="Wingdings 2" w:char="00A3"/>
            </w:r>
            <w:r>
              <w:rPr>
                <w:rFonts w:ascii="黑体" w:eastAsia="黑体" w:hAnsi="黑体" w:cs="黑体" w:hint="eastAsia"/>
                <w:kern w:val="0"/>
                <w:sz w:val="20"/>
              </w:rPr>
              <w:t>其他（请注明）</w:t>
            </w:r>
            <w:r>
              <w:rPr>
                <w:rFonts w:ascii="黑体" w:eastAsia="黑体" w:hAnsi="黑体" w:cs="黑体" w:hint="eastAsia"/>
                <w:kern w:val="0"/>
                <w:sz w:val="20"/>
                <w:u w:val="single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20"/>
                <w:u w:val="single"/>
              </w:rPr>
              <w:t xml:space="preserve">           </w:t>
            </w:r>
          </w:p>
          <w:p w14:paraId="0797A1CC" w14:textId="77777777" w:rsidR="005E09EF" w:rsidRDefault="005E09EF">
            <w:pPr>
              <w:rPr>
                <w:rFonts w:ascii="黑体" w:eastAsia="黑体" w:hAnsi="黑体" w:cs="黑体"/>
                <w:color w:val="A5A5A5"/>
                <w:kern w:val="0"/>
                <w:sz w:val="20"/>
                <w:szCs w:val="20"/>
              </w:rPr>
            </w:pPr>
          </w:p>
          <w:p w14:paraId="5F26BB17" w14:textId="77777777" w:rsidR="005E09EF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A5A5A5"/>
                <w:kern w:val="0"/>
                <w:sz w:val="20"/>
              </w:rPr>
              <w:t>备注：至多填写三项本人擅长的民商事领域。</w:t>
            </w:r>
          </w:p>
        </w:tc>
      </w:tr>
      <w:tr w:rsidR="005E09EF" w14:paraId="696C891E" w14:textId="77777777">
        <w:trPr>
          <w:trHeight w:val="2341"/>
          <w:jc w:val="center"/>
        </w:trPr>
        <w:tc>
          <w:tcPr>
            <w:tcW w:w="1467" w:type="dxa"/>
            <w:vMerge/>
            <w:vAlign w:val="center"/>
          </w:tcPr>
          <w:p w14:paraId="3154B595" w14:textId="77777777" w:rsidR="005E09EF" w:rsidRDefault="005E09EF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19C6E455" w14:textId="77777777" w:rsidR="005E09EF" w:rsidRDefault="005E09EF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7529" w:type="dxa"/>
            <w:gridSpan w:val="5"/>
            <w:vAlign w:val="center"/>
          </w:tcPr>
          <w:p w14:paraId="7E324420" w14:textId="77777777" w:rsidR="005E09EF" w:rsidRDefault="00000000">
            <w:pPr>
              <w:rPr>
                <w:rFonts w:ascii="黑体" w:eastAsia="黑体" w:hAnsi="黑体" w:cs="黑体"/>
                <w:color w:val="A5A5A5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A5A5A5"/>
                <w:kern w:val="0"/>
                <w:sz w:val="20"/>
              </w:rPr>
              <w:t>备注：针对以上所选择的擅长领域，请做详细说明。</w:t>
            </w:r>
          </w:p>
        </w:tc>
      </w:tr>
      <w:tr w:rsidR="005E09EF" w14:paraId="570B98BC" w14:textId="77777777">
        <w:trPr>
          <w:trHeight w:val="567"/>
          <w:jc w:val="center"/>
        </w:trPr>
        <w:tc>
          <w:tcPr>
            <w:tcW w:w="1467" w:type="dxa"/>
            <w:vMerge/>
            <w:vAlign w:val="center"/>
          </w:tcPr>
          <w:p w14:paraId="03D529BB" w14:textId="77777777" w:rsidR="005E09EF" w:rsidRDefault="005E09EF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23AE98A4" w14:textId="77777777" w:rsidR="005E09EF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工作语言</w:t>
            </w:r>
          </w:p>
        </w:tc>
        <w:tc>
          <w:tcPr>
            <w:tcW w:w="7529" w:type="dxa"/>
            <w:gridSpan w:val="5"/>
            <w:vAlign w:val="center"/>
          </w:tcPr>
          <w:p w14:paraId="7C229DC5" w14:textId="77777777" w:rsidR="005E09EF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A5A5A5"/>
                <w:kern w:val="0"/>
                <w:sz w:val="20"/>
              </w:rPr>
              <w:t>示例：普通话、粤语、英语</w:t>
            </w:r>
          </w:p>
        </w:tc>
      </w:tr>
      <w:tr w:rsidR="005E09EF" w14:paraId="2FF59891" w14:textId="77777777">
        <w:trPr>
          <w:trHeight w:val="1614"/>
          <w:jc w:val="center"/>
        </w:trPr>
        <w:tc>
          <w:tcPr>
            <w:tcW w:w="1467" w:type="dxa"/>
            <w:vAlign w:val="center"/>
          </w:tcPr>
          <w:p w14:paraId="72EF3C09" w14:textId="77777777" w:rsidR="005E09EF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调解工作经历</w:t>
            </w:r>
          </w:p>
        </w:tc>
        <w:tc>
          <w:tcPr>
            <w:tcW w:w="9040" w:type="dxa"/>
            <w:gridSpan w:val="6"/>
            <w:vAlign w:val="center"/>
          </w:tcPr>
          <w:p w14:paraId="5EDF1A02" w14:textId="77777777" w:rsidR="005E09EF" w:rsidRDefault="00000000">
            <w:pPr>
              <w:ind w:firstLineChars="800" w:firstLine="1600"/>
              <w:rPr>
                <w:rFonts w:ascii="黑体" w:eastAsia="黑体" w:hAnsi="黑体" w:cs="黑体"/>
                <w:color w:val="A5A5A5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color w:val="A5A5A5"/>
                <w:kern w:val="0"/>
                <w:sz w:val="20"/>
              </w:rPr>
              <w:t>备注：请写明调解工作年限和完成调解案件数量，可附表</w:t>
            </w:r>
          </w:p>
        </w:tc>
      </w:tr>
      <w:tr w:rsidR="005E09EF" w14:paraId="30AD7E82" w14:textId="77777777">
        <w:trPr>
          <w:trHeight w:val="1124"/>
          <w:jc w:val="center"/>
        </w:trPr>
        <w:tc>
          <w:tcPr>
            <w:tcW w:w="1467" w:type="dxa"/>
            <w:vAlign w:val="center"/>
          </w:tcPr>
          <w:p w14:paraId="7BEAC458" w14:textId="77777777" w:rsidR="005E09EF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其他社会兼职</w:t>
            </w:r>
          </w:p>
        </w:tc>
        <w:tc>
          <w:tcPr>
            <w:tcW w:w="9040" w:type="dxa"/>
            <w:gridSpan w:val="6"/>
            <w:vAlign w:val="center"/>
          </w:tcPr>
          <w:p w14:paraId="787B63B8" w14:textId="77777777" w:rsidR="005E09EF" w:rsidRDefault="005E09EF">
            <w:pPr>
              <w:ind w:firstLineChars="800" w:firstLine="1600"/>
              <w:rPr>
                <w:rFonts w:ascii="黑体" w:eastAsia="黑体" w:hAnsi="黑体" w:cs="黑体"/>
                <w:color w:val="A5A5A5"/>
                <w:kern w:val="0"/>
                <w:sz w:val="20"/>
              </w:rPr>
            </w:pPr>
          </w:p>
        </w:tc>
      </w:tr>
      <w:tr w:rsidR="005E09EF" w14:paraId="1E9797E0" w14:textId="77777777">
        <w:trPr>
          <w:trHeight w:val="716"/>
          <w:jc w:val="center"/>
        </w:trPr>
        <w:tc>
          <w:tcPr>
            <w:tcW w:w="1467" w:type="dxa"/>
            <w:vAlign w:val="center"/>
          </w:tcPr>
          <w:p w14:paraId="0ADB1407" w14:textId="77777777" w:rsidR="005E09EF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每年能够承办</w:t>
            </w:r>
          </w:p>
          <w:p w14:paraId="119BF902" w14:textId="77777777" w:rsidR="005E09EF" w:rsidRDefault="00000000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的案件数量</w:t>
            </w:r>
          </w:p>
        </w:tc>
        <w:tc>
          <w:tcPr>
            <w:tcW w:w="9040" w:type="dxa"/>
            <w:gridSpan w:val="6"/>
            <w:vAlign w:val="center"/>
          </w:tcPr>
          <w:p w14:paraId="27AC7880" w14:textId="77777777" w:rsidR="005E09EF" w:rsidRDefault="005E09EF">
            <w:pPr>
              <w:ind w:firstLineChars="800" w:firstLine="1600"/>
              <w:rPr>
                <w:rFonts w:ascii="黑体" w:eastAsia="黑体" w:hAnsi="黑体" w:cs="黑体"/>
                <w:color w:val="A5A5A5"/>
                <w:kern w:val="0"/>
                <w:sz w:val="20"/>
              </w:rPr>
            </w:pPr>
          </w:p>
        </w:tc>
      </w:tr>
      <w:tr w:rsidR="005E09EF" w14:paraId="267CA0FE" w14:textId="77777777">
        <w:trPr>
          <w:trHeight w:val="1124"/>
          <w:jc w:val="center"/>
        </w:trPr>
        <w:tc>
          <w:tcPr>
            <w:tcW w:w="1467" w:type="dxa"/>
            <w:vAlign w:val="center"/>
          </w:tcPr>
          <w:p w14:paraId="38AA29E4" w14:textId="77777777" w:rsidR="005E09EF" w:rsidRDefault="00000000">
            <w:pPr>
              <w:ind w:firstLineChars="100" w:firstLine="200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承诺</w:t>
            </w:r>
          </w:p>
        </w:tc>
        <w:tc>
          <w:tcPr>
            <w:tcW w:w="9040" w:type="dxa"/>
            <w:gridSpan w:val="6"/>
            <w:vAlign w:val="center"/>
          </w:tcPr>
          <w:p w14:paraId="7315EE89" w14:textId="77777777" w:rsidR="005E09EF" w:rsidRDefault="00000000">
            <w:pPr>
              <w:ind w:firstLineChars="200" w:firstLine="400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本人所填以上各项内容属实，如有不实之处，愿意承担相应责任。</w:t>
            </w:r>
          </w:p>
          <w:p w14:paraId="2B6CEE63" w14:textId="77777777" w:rsidR="005E09EF" w:rsidRDefault="005E09EF">
            <w:pPr>
              <w:ind w:firstLineChars="200" w:firstLine="400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  <w:p w14:paraId="0D02261B" w14:textId="77777777" w:rsidR="005E09EF" w:rsidRDefault="00000000">
            <w:pPr>
              <w:ind w:firstLineChars="1700" w:firstLine="3400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申请人：            日期：</w:t>
            </w:r>
          </w:p>
        </w:tc>
      </w:tr>
      <w:tr w:rsidR="005E09EF" w14:paraId="278E6B5B" w14:textId="77777777">
        <w:trPr>
          <w:trHeight w:val="1124"/>
          <w:jc w:val="center"/>
        </w:trPr>
        <w:tc>
          <w:tcPr>
            <w:tcW w:w="1467" w:type="dxa"/>
            <w:vAlign w:val="center"/>
          </w:tcPr>
          <w:p w14:paraId="1638F92E" w14:textId="77777777" w:rsidR="005E09EF" w:rsidRDefault="00000000">
            <w:pPr>
              <w:ind w:firstLineChars="100" w:firstLine="200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备注</w:t>
            </w:r>
          </w:p>
        </w:tc>
        <w:tc>
          <w:tcPr>
            <w:tcW w:w="9040" w:type="dxa"/>
            <w:gridSpan w:val="6"/>
            <w:vAlign w:val="center"/>
          </w:tcPr>
          <w:p w14:paraId="22BC2970" w14:textId="77777777" w:rsidR="005E09EF" w:rsidRDefault="005E09EF">
            <w:pPr>
              <w:ind w:firstLineChars="1700" w:firstLine="3400"/>
              <w:rPr>
                <w:rFonts w:ascii="黑体" w:eastAsia="黑体" w:hAnsi="黑体" w:cs="黑体"/>
                <w:kern w:val="0"/>
                <w:sz w:val="20"/>
              </w:rPr>
            </w:pPr>
          </w:p>
        </w:tc>
      </w:tr>
    </w:tbl>
    <w:p w14:paraId="1DB94858" w14:textId="77777777" w:rsidR="005E09EF" w:rsidRDefault="005E09EF">
      <w:pPr>
        <w:rPr>
          <w:rFonts w:ascii="黑体" w:eastAsia="黑体" w:hAnsi="黑体" w:cs="黑体"/>
          <w:sz w:val="24"/>
        </w:rPr>
      </w:pPr>
    </w:p>
    <w:p w14:paraId="681919FA" w14:textId="77777777" w:rsidR="005E09EF" w:rsidRDefault="00000000">
      <w:pPr>
        <w:spacing w:line="36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联系人及电话：刘秘书 </w:t>
      </w:r>
      <w:r>
        <w:rPr>
          <w:rFonts w:ascii="Times New Roman" w:eastAsia="黑体" w:hAnsi="Times New Roman"/>
          <w:sz w:val="24"/>
        </w:rPr>
        <w:t>18529625166</w:t>
      </w:r>
      <w:r>
        <w:rPr>
          <w:rFonts w:ascii="黑体" w:eastAsia="黑体" w:hAnsi="黑体" w:cs="黑体" w:hint="eastAsia"/>
          <w:sz w:val="24"/>
        </w:rPr>
        <w:t xml:space="preserve">；纪秘书 </w:t>
      </w:r>
      <w:r>
        <w:rPr>
          <w:rFonts w:ascii="Times New Roman" w:eastAsia="黑体" w:hAnsi="Times New Roman" w:hint="eastAsia"/>
          <w:sz w:val="24"/>
        </w:rPr>
        <w:t>1852962516</w:t>
      </w:r>
      <w:r>
        <w:rPr>
          <w:rFonts w:ascii="Times New Roman" w:eastAsia="黑体" w:hAnsi="Times New Roman"/>
          <w:sz w:val="24"/>
        </w:rPr>
        <w:t>9</w:t>
      </w:r>
    </w:p>
    <w:p w14:paraId="26068D00" w14:textId="77777777" w:rsidR="005E09EF" w:rsidRDefault="00000000">
      <w:pPr>
        <w:spacing w:line="36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电子邮箱：</w:t>
      </w:r>
      <w:r>
        <w:rPr>
          <w:rFonts w:ascii="Times New Roman" w:eastAsia="黑体" w:hAnsi="Times New Roman" w:hint="eastAsia"/>
          <w:sz w:val="24"/>
        </w:rPr>
        <w:t>HICMC_hq@163.com</w:t>
      </w:r>
    </w:p>
    <w:p w14:paraId="645BF22B" w14:textId="77777777" w:rsidR="008C6AB9" w:rsidRDefault="00000000">
      <w:pPr>
        <w:spacing w:line="360" w:lineRule="auto"/>
        <w:ind w:left="1200" w:hangingChars="500" w:hanging="1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24"/>
        </w:rPr>
        <w:t>联系地址：横琴粤澳深度合作区港澳大道</w:t>
      </w:r>
      <w:r>
        <w:rPr>
          <w:rFonts w:ascii="Times New Roman" w:eastAsia="黑体" w:hAnsi="Times New Roman" w:hint="eastAsia"/>
          <w:sz w:val="24"/>
        </w:rPr>
        <w:t>2333</w:t>
      </w:r>
      <w:r>
        <w:rPr>
          <w:rFonts w:ascii="黑体" w:eastAsia="黑体" w:hAnsi="黑体" w:cs="黑体" w:hint="eastAsia"/>
          <w:sz w:val="24"/>
        </w:rPr>
        <w:t>号</w:t>
      </w:r>
      <w:proofErr w:type="gramStart"/>
      <w:r>
        <w:rPr>
          <w:rFonts w:ascii="黑体" w:eastAsia="黑体" w:hAnsi="黑体" w:cs="黑体" w:hint="eastAsia"/>
          <w:sz w:val="24"/>
        </w:rPr>
        <w:t>颂琴</w:t>
      </w:r>
      <w:r>
        <w:rPr>
          <w:rFonts w:ascii="Times New Roman" w:eastAsia="黑体" w:hAnsi="Times New Roman" w:hint="eastAsia"/>
          <w:sz w:val="24"/>
        </w:rPr>
        <w:t>9</w:t>
      </w:r>
      <w:r>
        <w:rPr>
          <w:rFonts w:ascii="黑体" w:eastAsia="黑体" w:hAnsi="黑体" w:cs="黑体" w:hint="eastAsia"/>
          <w:sz w:val="24"/>
        </w:rPr>
        <w:t>栋琴澳国际法务</w:t>
      </w:r>
      <w:proofErr w:type="gramEnd"/>
      <w:r>
        <w:rPr>
          <w:rFonts w:ascii="黑体" w:eastAsia="黑体" w:hAnsi="黑体" w:cs="黑体" w:hint="eastAsia"/>
          <w:sz w:val="24"/>
        </w:rPr>
        <w:t>大厦</w:t>
      </w:r>
      <w:r>
        <w:rPr>
          <w:rFonts w:ascii="Times New Roman" w:eastAsia="黑体" w:hAnsi="Times New Roman" w:hint="eastAsia"/>
          <w:sz w:val="24"/>
        </w:rPr>
        <w:t>8F</w:t>
      </w:r>
      <w:r>
        <w:rPr>
          <w:rFonts w:ascii="黑体" w:eastAsia="黑体" w:hAnsi="黑体" w:cs="黑体" w:hint="eastAsia"/>
          <w:sz w:val="24"/>
        </w:rPr>
        <w:t>横琴国际商事调解中心</w:t>
      </w:r>
    </w:p>
    <w:sectPr w:rsidR="008C6AB9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76551" w14:textId="77777777" w:rsidR="006831B0" w:rsidRDefault="006831B0">
      <w:r>
        <w:separator/>
      </w:r>
    </w:p>
  </w:endnote>
  <w:endnote w:type="continuationSeparator" w:id="0">
    <w:p w14:paraId="1D690BC7" w14:textId="77777777" w:rsidR="006831B0" w:rsidRDefault="0068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7DF60B4-BF45-4FBE-A6E2-9F59E2DCDA2F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2" w:subsetted="1" w:fontKey="{D6CC1B3A-22C1-4DC7-8303-23D47C03757A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ED9D9A42-4B0D-49C0-B820-7B6AEE1E2E5A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5A46" w14:textId="74ED3C77" w:rsidR="005E09EF" w:rsidRDefault="00EE62B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032DE1" wp14:editId="0D1B8C9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503DED1" w14:textId="77777777" w:rsidR="005E09EF" w:rsidRDefault="00000000">
                          <w:pPr>
                            <w:pStyle w:val="a5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32D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" filled="f" stroked="f" strokeweight=".5pt">
              <v:textbox style="mso-fit-shape-to-text:t" inset="0,0,0,0">
                <w:txbxContent>
                  <w:p w14:paraId="0503DED1" w14:textId="77777777" w:rsidR="005E09EF" w:rsidRDefault="00000000">
                    <w:pPr>
                      <w:pStyle w:val="a5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A8AA2" w14:textId="77777777" w:rsidR="006831B0" w:rsidRDefault="006831B0">
      <w:r>
        <w:separator/>
      </w:r>
    </w:p>
  </w:footnote>
  <w:footnote w:type="continuationSeparator" w:id="0">
    <w:p w14:paraId="2598AF42" w14:textId="77777777" w:rsidR="006831B0" w:rsidRDefault="00683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cyZmM3MDNjYzkyYzNjMjY1MDg3NWU5MzU3ZTJhMGYifQ=="/>
  </w:docVars>
  <w:rsids>
    <w:rsidRoot w:val="004C62F7"/>
    <w:rsid w:val="0004133E"/>
    <w:rsid w:val="000F5D25"/>
    <w:rsid w:val="001427AF"/>
    <w:rsid w:val="001F20C6"/>
    <w:rsid w:val="002103C9"/>
    <w:rsid w:val="002220C1"/>
    <w:rsid w:val="0029440F"/>
    <w:rsid w:val="002C2E64"/>
    <w:rsid w:val="002E710C"/>
    <w:rsid w:val="002F3011"/>
    <w:rsid w:val="00322861"/>
    <w:rsid w:val="00330DC7"/>
    <w:rsid w:val="003574E3"/>
    <w:rsid w:val="003C35BF"/>
    <w:rsid w:val="003F1F24"/>
    <w:rsid w:val="00472403"/>
    <w:rsid w:val="004A6781"/>
    <w:rsid w:val="004C62F7"/>
    <w:rsid w:val="00547029"/>
    <w:rsid w:val="005E09EF"/>
    <w:rsid w:val="006831B0"/>
    <w:rsid w:val="006B074D"/>
    <w:rsid w:val="006C231E"/>
    <w:rsid w:val="006F21BC"/>
    <w:rsid w:val="00741816"/>
    <w:rsid w:val="007A4F98"/>
    <w:rsid w:val="007C7B82"/>
    <w:rsid w:val="007D27E7"/>
    <w:rsid w:val="00831E33"/>
    <w:rsid w:val="0086089B"/>
    <w:rsid w:val="00872903"/>
    <w:rsid w:val="008A25D7"/>
    <w:rsid w:val="008C3BD2"/>
    <w:rsid w:val="008C6AB9"/>
    <w:rsid w:val="009339A8"/>
    <w:rsid w:val="009B586D"/>
    <w:rsid w:val="009F440E"/>
    <w:rsid w:val="00A02530"/>
    <w:rsid w:val="00A35F90"/>
    <w:rsid w:val="00A609DE"/>
    <w:rsid w:val="00AB7D7F"/>
    <w:rsid w:val="00AC5FA8"/>
    <w:rsid w:val="00B322C9"/>
    <w:rsid w:val="00B57243"/>
    <w:rsid w:val="00B9414B"/>
    <w:rsid w:val="00BB00DB"/>
    <w:rsid w:val="00BF7B94"/>
    <w:rsid w:val="00C77607"/>
    <w:rsid w:val="00CB2EE0"/>
    <w:rsid w:val="00CB6D6F"/>
    <w:rsid w:val="00D527F0"/>
    <w:rsid w:val="00DB7083"/>
    <w:rsid w:val="00DB78D8"/>
    <w:rsid w:val="00DE4164"/>
    <w:rsid w:val="00E037E0"/>
    <w:rsid w:val="00EE5052"/>
    <w:rsid w:val="00EE62BC"/>
    <w:rsid w:val="00F16C84"/>
    <w:rsid w:val="067C23BA"/>
    <w:rsid w:val="07070C09"/>
    <w:rsid w:val="13336B4D"/>
    <w:rsid w:val="1F62533A"/>
    <w:rsid w:val="216E3CC8"/>
    <w:rsid w:val="33FB7767"/>
    <w:rsid w:val="35CC0677"/>
    <w:rsid w:val="39B67917"/>
    <w:rsid w:val="3D906405"/>
    <w:rsid w:val="499074C8"/>
    <w:rsid w:val="4D5B13C9"/>
    <w:rsid w:val="568041B6"/>
    <w:rsid w:val="57CE387E"/>
    <w:rsid w:val="5E9251E9"/>
    <w:rsid w:val="64CD4FD6"/>
    <w:rsid w:val="6ECE68EC"/>
    <w:rsid w:val="715E76DD"/>
    <w:rsid w:val="72047689"/>
    <w:rsid w:val="72460286"/>
    <w:rsid w:val="77957A51"/>
    <w:rsid w:val="7C5F0365"/>
    <w:rsid w:val="7E585358"/>
    <w:rsid w:val="7E740A3B"/>
    <w:rsid w:val="7FD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C45435"/>
  <w15:chartTrackingRefBased/>
  <w15:docId w15:val="{CEE61272-98A8-4354-8A76-D99A2EFE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character" w:customStyle="1" w:styleId="a4">
    <w:name w:val="批注文字 字符"/>
    <w:link w:val="a3"/>
    <w:rPr>
      <w:rFonts w:ascii="Calibri" w:hAnsi="Calibri" w:cs="Calibri" w:hint="default"/>
      <w:kern w:val="2"/>
      <w:sz w:val="21"/>
      <w:szCs w:val="24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qFormat/>
    <w:rPr>
      <w:color w:val="0000FF"/>
      <w:u w:val="single"/>
    </w:rPr>
  </w:style>
  <w:style w:type="paragraph" w:styleId="a9">
    <w:name w:val="Revision"/>
    <w:uiPriority w:val="99"/>
    <w:semiHidden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44751</dc:creator>
  <cp:keywords/>
  <cp:lastModifiedBy>Mike Chang</cp:lastModifiedBy>
  <cp:revision>3</cp:revision>
  <cp:lastPrinted>2023-04-15T16:43:00Z</cp:lastPrinted>
  <dcterms:created xsi:type="dcterms:W3CDTF">2023-04-16T09:26:00Z</dcterms:created>
  <dcterms:modified xsi:type="dcterms:W3CDTF">2023-04-16T13:26:00Z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920582BA7442463CA6C682B685DE9A52_13</vt:lpwstr>
  </property>
</Properties>
</file>